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6F75" w14:textId="6D57A40D" w:rsidR="008C1445" w:rsidRPr="00B46FE8" w:rsidRDefault="008C1445" w:rsidP="008C1445">
      <w:pPr>
        <w:snapToGrid w:val="0"/>
        <w:ind w:left="140" w:hangingChars="100" w:hanging="140"/>
        <w:rPr>
          <w:rFonts w:ascii="メイリオ" w:eastAsia="メイリオ" w:hAnsi="メイリオ"/>
          <w:sz w:val="10"/>
          <w:szCs w:val="10"/>
        </w:rPr>
      </w:pPr>
      <w:r w:rsidRPr="00B46FE8"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1384B" wp14:editId="4EEF0069">
                <wp:simplePos x="0" y="0"/>
                <wp:positionH relativeFrom="margin">
                  <wp:posOffset>5231765</wp:posOffset>
                </wp:positionH>
                <wp:positionV relativeFrom="paragraph">
                  <wp:posOffset>0</wp:posOffset>
                </wp:positionV>
                <wp:extent cx="4596765" cy="1642110"/>
                <wp:effectExtent l="0" t="0" r="13335" b="15240"/>
                <wp:wrapTopAndBottom/>
                <wp:docPr id="1891359040" name="四角形: 角を丸くする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96765" cy="16421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A45C6" w14:textId="77777777" w:rsidR="008C1445" w:rsidRPr="00B46FE8" w:rsidRDefault="008C1445" w:rsidP="008C144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B46FE8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こんにちは！</w:t>
                            </w:r>
                          </w:p>
                          <w:p w14:paraId="04B38E61" w14:textId="77777777" w:rsidR="008C1445" w:rsidRPr="00B46FE8" w:rsidRDefault="008C1445" w:rsidP="008C144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B46FE8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t>主任児童委員</w:t>
                            </w:r>
                            <w:r w:rsidRPr="00B46FE8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です</w:t>
                            </w:r>
                          </w:p>
                          <w:p w14:paraId="7769E3B8" w14:textId="77777777" w:rsidR="008C1445" w:rsidRPr="00B46FE8" w:rsidRDefault="008C1445" w:rsidP="008C1445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1384B" id="四角形: 角を丸くする 4" o:spid="_x0000_s1026" style="position:absolute;left:0;text-align:left;margin-left:411.95pt;margin-top:0;width:361.95pt;height:12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44DA45C6" w14:textId="77777777" w:rsidR="008C1445" w:rsidRPr="00B46FE8" w:rsidRDefault="008C1445" w:rsidP="008C144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  <w:r w:rsidRPr="00B46FE8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こんにちは！</w:t>
                      </w:r>
                    </w:p>
                    <w:p w14:paraId="04B38E61" w14:textId="77777777" w:rsidR="008C1445" w:rsidRPr="00B46FE8" w:rsidRDefault="008C1445" w:rsidP="008C144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  <w:r w:rsidRPr="00B46FE8"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  <w:t>主任児童委員</w:t>
                      </w:r>
                      <w:r w:rsidRPr="00B46FE8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です</w:t>
                      </w:r>
                    </w:p>
                    <w:p w14:paraId="7769E3B8" w14:textId="77777777" w:rsidR="008C1445" w:rsidRPr="00B46FE8" w:rsidRDefault="008C1445" w:rsidP="008C1445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FEAC348" w14:textId="3495E6FB" w:rsidR="008C1445" w:rsidRPr="00B46FE8" w:rsidRDefault="008C1445" w:rsidP="008C1445">
      <w:pPr>
        <w:snapToGrid w:val="0"/>
        <w:ind w:left="100" w:right="360" w:hangingChars="100" w:hanging="100"/>
        <w:jc w:val="right"/>
        <w:rPr>
          <w:rFonts w:ascii="メイリオ" w:eastAsia="メイリオ" w:hAnsi="メイリオ"/>
          <w:sz w:val="10"/>
          <w:szCs w:val="10"/>
        </w:rPr>
      </w:pPr>
    </w:p>
    <w:p w14:paraId="0C526AAA" w14:textId="6A4E2A9B" w:rsidR="008C1445" w:rsidRPr="00B46FE8" w:rsidRDefault="008C1445" w:rsidP="008C1445">
      <w:pPr>
        <w:snapToGrid w:val="0"/>
        <w:ind w:left="100" w:right="360" w:hangingChars="100" w:hanging="100"/>
        <w:jc w:val="right"/>
        <w:rPr>
          <w:rFonts w:ascii="メイリオ" w:eastAsia="メイリオ" w:hAnsi="メイリオ"/>
          <w:sz w:val="10"/>
          <w:szCs w:val="10"/>
        </w:rPr>
      </w:pPr>
    </w:p>
    <w:p w14:paraId="50D2B680" w14:textId="77777777" w:rsidR="008C1445" w:rsidRPr="00B46FE8" w:rsidRDefault="008C1445" w:rsidP="008C1445">
      <w:pPr>
        <w:snapToGrid w:val="0"/>
        <w:ind w:left="100" w:right="360" w:hangingChars="100" w:hanging="100"/>
        <w:jc w:val="left"/>
        <w:rPr>
          <w:rFonts w:ascii="メイリオ" w:eastAsia="メイリオ" w:hAnsi="メイリオ"/>
          <w:sz w:val="10"/>
          <w:szCs w:val="10"/>
        </w:rPr>
      </w:pPr>
    </w:p>
    <w:p w14:paraId="30D9D17B" w14:textId="2DF699B5" w:rsidR="008C1445" w:rsidRPr="00B46FE8" w:rsidRDefault="008C1445" w:rsidP="008C1445">
      <w:pPr>
        <w:snapToGrid w:val="0"/>
        <w:ind w:left="140" w:right="360" w:hangingChars="100" w:hanging="140"/>
        <w:jc w:val="left"/>
        <w:rPr>
          <w:sz w:val="14"/>
          <w:szCs w:val="16"/>
        </w:rPr>
      </w:pPr>
    </w:p>
    <w:p w14:paraId="2F462171" w14:textId="506F25D1" w:rsidR="008C1445" w:rsidRDefault="008C1445" w:rsidP="008C1445">
      <w:pPr>
        <w:snapToGrid w:val="0"/>
        <w:rPr>
          <w:sz w:val="14"/>
          <w:szCs w:val="16"/>
        </w:rPr>
      </w:pPr>
    </w:p>
    <w:p w14:paraId="22CB227C" w14:textId="65785433" w:rsidR="008C1445" w:rsidRDefault="008C1445" w:rsidP="008C1445">
      <w:pPr>
        <w:snapToGrid w:val="0"/>
        <w:rPr>
          <w:sz w:val="14"/>
          <w:szCs w:val="16"/>
        </w:rPr>
      </w:pPr>
    </w:p>
    <w:p w14:paraId="278515F8" w14:textId="77777777" w:rsidR="008C1445" w:rsidRDefault="008C1445" w:rsidP="008C1445">
      <w:pPr>
        <w:snapToGrid w:val="0"/>
        <w:rPr>
          <w:sz w:val="14"/>
          <w:szCs w:val="16"/>
        </w:rPr>
      </w:pPr>
    </w:p>
    <w:p w14:paraId="57628952" w14:textId="77777777" w:rsidR="008C1445" w:rsidRDefault="008C1445" w:rsidP="008C1445">
      <w:pPr>
        <w:snapToGrid w:val="0"/>
        <w:rPr>
          <w:sz w:val="14"/>
          <w:szCs w:val="16"/>
        </w:rPr>
      </w:pPr>
    </w:p>
    <w:p w14:paraId="42290C95" w14:textId="77777777" w:rsidR="008C1445" w:rsidRDefault="008C1445" w:rsidP="008C1445">
      <w:pPr>
        <w:snapToGrid w:val="0"/>
        <w:rPr>
          <w:sz w:val="14"/>
          <w:szCs w:val="16"/>
        </w:rPr>
      </w:pPr>
    </w:p>
    <w:p w14:paraId="621453E7" w14:textId="02117316" w:rsidR="008C1445" w:rsidRDefault="008C1445" w:rsidP="008C1445">
      <w:pPr>
        <w:snapToGrid w:val="0"/>
        <w:rPr>
          <w:sz w:val="14"/>
          <w:szCs w:val="16"/>
        </w:rPr>
      </w:pPr>
    </w:p>
    <w:p w14:paraId="7C674F6E" w14:textId="592D4831" w:rsidR="008C1445" w:rsidRDefault="008C1445" w:rsidP="008C1445">
      <w:pPr>
        <w:snapToGrid w:val="0"/>
        <w:rPr>
          <w:sz w:val="14"/>
          <w:szCs w:val="16"/>
        </w:rPr>
      </w:pPr>
    </w:p>
    <w:p w14:paraId="39E32185" w14:textId="615BA2D2" w:rsidR="008C1445" w:rsidRDefault="008C1445" w:rsidP="008C1445">
      <w:pPr>
        <w:snapToGrid w:val="0"/>
        <w:rPr>
          <w:sz w:val="14"/>
          <w:szCs w:val="16"/>
        </w:rPr>
      </w:pPr>
    </w:p>
    <w:p w14:paraId="16297806" w14:textId="2BE46549" w:rsidR="008C1445" w:rsidRDefault="008C1445" w:rsidP="008C1445">
      <w:pPr>
        <w:snapToGrid w:val="0"/>
        <w:rPr>
          <w:sz w:val="14"/>
          <w:szCs w:val="16"/>
        </w:rPr>
      </w:pPr>
    </w:p>
    <w:p w14:paraId="020793C8" w14:textId="122CE47C" w:rsidR="008C1445" w:rsidRDefault="008C1445" w:rsidP="008C1445">
      <w:pPr>
        <w:snapToGrid w:val="0"/>
        <w:rPr>
          <w:sz w:val="14"/>
          <w:szCs w:val="16"/>
        </w:rPr>
      </w:pPr>
    </w:p>
    <w:p w14:paraId="2C3D6966" w14:textId="1DDBD336" w:rsidR="008C1445" w:rsidRDefault="008C1445" w:rsidP="008C1445">
      <w:pPr>
        <w:snapToGrid w:val="0"/>
        <w:rPr>
          <w:sz w:val="14"/>
          <w:szCs w:val="16"/>
        </w:rPr>
      </w:pPr>
    </w:p>
    <w:p w14:paraId="06E01F87" w14:textId="68737A96" w:rsidR="008C1445" w:rsidRDefault="008C1445" w:rsidP="008C1445">
      <w:pPr>
        <w:snapToGrid w:val="0"/>
        <w:rPr>
          <w:sz w:val="14"/>
          <w:szCs w:val="16"/>
        </w:rPr>
      </w:pPr>
      <w:r w:rsidRPr="00B46FE8">
        <w:rPr>
          <w:rFonts w:ascii="メイリオ" w:eastAsia="メイリオ" w:hAnsi="メイリオ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C792F94" wp14:editId="09E015BC">
            <wp:simplePos x="0" y="0"/>
            <wp:positionH relativeFrom="margin">
              <wp:posOffset>1647190</wp:posOffset>
            </wp:positionH>
            <wp:positionV relativeFrom="paragraph">
              <wp:posOffset>1270</wp:posOffset>
            </wp:positionV>
            <wp:extent cx="1562004" cy="1230325"/>
            <wp:effectExtent l="0" t="0" r="635" b="8255"/>
            <wp:wrapSquare wrapText="bothSides"/>
            <wp:docPr id="134894243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42438" name="図 13489424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04" cy="12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53D36" w14:textId="77777777" w:rsidR="008C1445" w:rsidRDefault="008C1445" w:rsidP="008C1445">
      <w:pPr>
        <w:snapToGrid w:val="0"/>
        <w:rPr>
          <w:sz w:val="14"/>
          <w:szCs w:val="16"/>
        </w:rPr>
      </w:pPr>
    </w:p>
    <w:p w14:paraId="279953F0" w14:textId="3CCFEC03" w:rsidR="008C1445" w:rsidRDefault="008C1445" w:rsidP="008C1445">
      <w:pPr>
        <w:snapToGrid w:val="0"/>
        <w:rPr>
          <w:sz w:val="14"/>
          <w:szCs w:val="16"/>
        </w:rPr>
      </w:pPr>
    </w:p>
    <w:p w14:paraId="6E375BB8" w14:textId="518CDC50" w:rsidR="008C1445" w:rsidRDefault="008C1445" w:rsidP="008C1445">
      <w:pPr>
        <w:snapToGrid w:val="0"/>
        <w:rPr>
          <w:sz w:val="14"/>
          <w:szCs w:val="16"/>
        </w:rPr>
      </w:pPr>
    </w:p>
    <w:p w14:paraId="4652B102" w14:textId="687A0F24" w:rsidR="008C1445" w:rsidRDefault="008C1445" w:rsidP="008C1445">
      <w:pPr>
        <w:snapToGrid w:val="0"/>
        <w:rPr>
          <w:sz w:val="14"/>
          <w:szCs w:val="16"/>
        </w:rPr>
      </w:pPr>
    </w:p>
    <w:p w14:paraId="37A85682" w14:textId="4C54736E" w:rsidR="008C1445" w:rsidRDefault="008C1445" w:rsidP="008C1445">
      <w:pPr>
        <w:snapToGrid w:val="0"/>
        <w:rPr>
          <w:sz w:val="14"/>
          <w:szCs w:val="16"/>
        </w:rPr>
      </w:pPr>
    </w:p>
    <w:p w14:paraId="67498285" w14:textId="1307BB1E" w:rsidR="008C1445" w:rsidRDefault="008C1445" w:rsidP="008C1445">
      <w:pPr>
        <w:snapToGrid w:val="0"/>
        <w:rPr>
          <w:sz w:val="14"/>
          <w:szCs w:val="16"/>
        </w:rPr>
      </w:pPr>
    </w:p>
    <w:p w14:paraId="2FAD0695" w14:textId="7AC01B0F" w:rsidR="008C1445" w:rsidRDefault="008C1445" w:rsidP="008C1445">
      <w:pPr>
        <w:snapToGrid w:val="0"/>
        <w:rPr>
          <w:sz w:val="14"/>
          <w:szCs w:val="16"/>
        </w:rPr>
      </w:pPr>
    </w:p>
    <w:p w14:paraId="55D24C0F" w14:textId="51A31F58" w:rsidR="008C1445" w:rsidRDefault="008C1445" w:rsidP="008C1445">
      <w:pPr>
        <w:snapToGrid w:val="0"/>
        <w:rPr>
          <w:sz w:val="14"/>
          <w:szCs w:val="16"/>
        </w:rPr>
      </w:pPr>
    </w:p>
    <w:p w14:paraId="05DFA56C" w14:textId="20E97670" w:rsidR="008C1445" w:rsidRDefault="008C1445" w:rsidP="008C1445">
      <w:pPr>
        <w:snapToGrid w:val="0"/>
        <w:rPr>
          <w:sz w:val="14"/>
          <w:szCs w:val="16"/>
        </w:rPr>
      </w:pPr>
    </w:p>
    <w:p w14:paraId="100C5C47" w14:textId="7E465598" w:rsidR="008C1445" w:rsidRDefault="008C1445" w:rsidP="008C1445">
      <w:pPr>
        <w:snapToGrid w:val="0"/>
        <w:rPr>
          <w:sz w:val="14"/>
          <w:szCs w:val="16"/>
        </w:rPr>
      </w:pPr>
    </w:p>
    <w:p w14:paraId="49E4DFAA" w14:textId="46496EBC" w:rsidR="008C1445" w:rsidRDefault="008C1445" w:rsidP="008C1445">
      <w:pPr>
        <w:snapToGrid w:val="0"/>
        <w:rPr>
          <w:sz w:val="14"/>
          <w:szCs w:val="16"/>
        </w:rPr>
      </w:pPr>
    </w:p>
    <w:p w14:paraId="08B7A63D" w14:textId="6AC698E7" w:rsidR="008C1445" w:rsidRDefault="008C1445" w:rsidP="008C1445">
      <w:pPr>
        <w:snapToGrid w:val="0"/>
        <w:rPr>
          <w:sz w:val="14"/>
          <w:szCs w:val="16"/>
        </w:rPr>
      </w:pPr>
    </w:p>
    <w:p w14:paraId="76FA38AE" w14:textId="5A0052EF" w:rsidR="008C1445" w:rsidRDefault="008C1445" w:rsidP="008C1445">
      <w:pPr>
        <w:snapToGrid w:val="0"/>
        <w:rPr>
          <w:sz w:val="14"/>
          <w:szCs w:val="16"/>
        </w:rPr>
      </w:pPr>
    </w:p>
    <w:p w14:paraId="2EDE0212" w14:textId="2F004591" w:rsidR="008C1445" w:rsidRDefault="008C1445" w:rsidP="008C1445">
      <w:pPr>
        <w:snapToGrid w:val="0"/>
        <w:rPr>
          <w:sz w:val="14"/>
          <w:szCs w:val="16"/>
        </w:rPr>
      </w:pPr>
    </w:p>
    <w:p w14:paraId="70A90507" w14:textId="73C9DEDB" w:rsidR="008C1445" w:rsidRDefault="008C1445" w:rsidP="008C1445">
      <w:pPr>
        <w:snapToGrid w:val="0"/>
        <w:rPr>
          <w:sz w:val="14"/>
          <w:szCs w:val="16"/>
        </w:rPr>
      </w:pPr>
    </w:p>
    <w:p w14:paraId="7C18C9A6" w14:textId="3DABD037" w:rsidR="008C1445" w:rsidRDefault="001310E3" w:rsidP="008C1445">
      <w:pPr>
        <w:snapToGrid w:val="0"/>
        <w:rPr>
          <w:sz w:val="14"/>
          <w:szCs w:val="16"/>
        </w:rPr>
      </w:pPr>
      <w:r w:rsidRPr="00B46FE8">
        <w:rPr>
          <w:rFonts w:ascii="メイリオ" w:eastAsia="メイリオ" w:hAnsi="メイリオ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7155F" wp14:editId="13CE5333">
                <wp:simplePos x="0" y="0"/>
                <wp:positionH relativeFrom="column">
                  <wp:posOffset>143510</wp:posOffset>
                </wp:positionH>
                <wp:positionV relativeFrom="paragraph">
                  <wp:posOffset>242570</wp:posOffset>
                </wp:positionV>
                <wp:extent cx="4563110" cy="1529715"/>
                <wp:effectExtent l="0" t="0" r="27940" b="13335"/>
                <wp:wrapTopAndBottom/>
                <wp:docPr id="1711702096" name="四角形: 角を丸くする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63110" cy="15297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72166" w14:textId="72C10C29" w:rsidR="008C1445" w:rsidRPr="00B46FE8" w:rsidRDefault="008C1445" w:rsidP="001310E3">
                            <w:pPr>
                              <w:snapToGrid w:val="0"/>
                              <w:ind w:right="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【連絡先】</w:t>
                            </w:r>
                          </w:p>
                          <w:p w14:paraId="0A390CDE" w14:textId="77777777" w:rsidR="008C1445" w:rsidRPr="00B46FE8" w:rsidRDefault="008C1445" w:rsidP="008C1445">
                            <w:pPr>
                              <w:snapToGrid w:val="0"/>
                              <w:ind w:left="100" w:rightChars="171" w:right="359" w:hangingChars="100" w:hanging="1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9AF46B6" w14:textId="77777777" w:rsidR="008C1445" w:rsidRPr="00B46FE8" w:rsidRDefault="008C1445" w:rsidP="008C1445">
                            <w:pPr>
                              <w:snapToGrid w:val="0"/>
                              <w:ind w:left="100" w:rightChars="171" w:right="359" w:hangingChars="100" w:hanging="1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0790439" w14:textId="3835BCD5" w:rsidR="001310E3" w:rsidRPr="00B46FE8" w:rsidRDefault="008C1445" w:rsidP="001310E3">
                            <w:pPr>
                              <w:snapToGrid w:val="0"/>
                              <w:ind w:right="36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ermStart w:id="88613172" w:edGrp="everyone"/>
                            <w:r w:rsidRPr="00B46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※各市町村事務局連絡先を記載</w:t>
                            </w:r>
                            <w:permEnd w:id="886131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7155F" id="四角形: 角を丸くする 8" o:spid="_x0000_s1027" style="position:absolute;left:0;text-align:left;margin-left:11.3pt;margin-top:19.1pt;width:359.3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3A272166" w14:textId="72C10C29" w:rsidR="008C1445" w:rsidRPr="00B46FE8" w:rsidRDefault="008C1445" w:rsidP="001310E3">
                      <w:pPr>
                        <w:snapToGrid w:val="0"/>
                        <w:ind w:right="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B46FE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【連絡先】</w:t>
                      </w:r>
                    </w:p>
                    <w:p w14:paraId="0A390CDE" w14:textId="77777777" w:rsidR="008C1445" w:rsidRPr="00B46FE8" w:rsidRDefault="008C1445" w:rsidP="008C1445">
                      <w:pPr>
                        <w:snapToGrid w:val="0"/>
                        <w:ind w:left="100" w:rightChars="171" w:right="359" w:hangingChars="100" w:hanging="1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9AF46B6" w14:textId="77777777" w:rsidR="008C1445" w:rsidRPr="00B46FE8" w:rsidRDefault="008C1445" w:rsidP="008C1445">
                      <w:pPr>
                        <w:snapToGrid w:val="0"/>
                        <w:ind w:left="100" w:rightChars="171" w:right="359" w:hangingChars="100" w:hanging="1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0790439" w14:textId="3835BCD5" w:rsidR="001310E3" w:rsidRPr="00B46FE8" w:rsidRDefault="008C1445" w:rsidP="001310E3">
                      <w:pPr>
                        <w:snapToGrid w:val="0"/>
                        <w:ind w:right="36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permStart w:id="88613172" w:edGrp="everyone"/>
                      <w:r w:rsidRPr="00B46FE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※各市町村事務局連絡先を記載</w:t>
                      </w:r>
                      <w:permEnd w:id="88613172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A569A0A" w14:textId="2807BA01" w:rsidR="008C1445" w:rsidRPr="00B46FE8" w:rsidRDefault="008C1445" w:rsidP="008C1445">
      <w:pPr>
        <w:snapToGrid w:val="0"/>
        <w:rPr>
          <w:sz w:val="14"/>
          <w:szCs w:val="16"/>
        </w:rPr>
      </w:pPr>
    </w:p>
    <w:p w14:paraId="307DCA03" w14:textId="73E7D949" w:rsidR="008C1445" w:rsidRPr="00B46FE8" w:rsidRDefault="008C1445" w:rsidP="008C1445">
      <w:pPr>
        <w:snapToGrid w:val="0"/>
        <w:rPr>
          <w:sz w:val="14"/>
          <w:szCs w:val="16"/>
        </w:rPr>
      </w:pPr>
    </w:p>
    <w:p w14:paraId="64BBA663" w14:textId="36BE4D64" w:rsidR="008C1445" w:rsidRPr="00B46FE8" w:rsidRDefault="008C1445" w:rsidP="008C1445">
      <w:pPr>
        <w:snapToGrid w:val="0"/>
        <w:rPr>
          <w:sz w:val="14"/>
          <w:szCs w:val="16"/>
        </w:rPr>
      </w:pPr>
    </w:p>
    <w:p w14:paraId="0DEB00E1" w14:textId="61B5D633" w:rsidR="008C1445" w:rsidRPr="00B46FE8" w:rsidRDefault="008C1445" w:rsidP="008C1445">
      <w:pPr>
        <w:snapToGrid w:val="0"/>
        <w:rPr>
          <w:rFonts w:ascii="メイリオ" w:eastAsia="メイリオ" w:hAnsi="メイリオ"/>
          <w:sz w:val="18"/>
          <w:szCs w:val="18"/>
        </w:rPr>
      </w:pPr>
      <w:r w:rsidRPr="00B46FE8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0B8D7435" w14:textId="33256D53" w:rsidR="008C1445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227EDD98" w14:textId="3432024A" w:rsidR="008C1445" w:rsidRDefault="003E6CB7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  <w:r w:rsidRPr="00B46FE8">
        <w:rPr>
          <w:noProof/>
          <w:sz w:val="14"/>
          <w:szCs w:val="16"/>
        </w:rPr>
        <w:drawing>
          <wp:anchor distT="0" distB="0" distL="114300" distR="114300" simplePos="0" relativeHeight="251661312" behindDoc="0" locked="0" layoutInCell="1" allowOverlap="1" wp14:anchorId="732D7B32" wp14:editId="70E06A40">
            <wp:simplePos x="0" y="0"/>
            <wp:positionH relativeFrom="margin">
              <wp:posOffset>6126691</wp:posOffset>
            </wp:positionH>
            <wp:positionV relativeFrom="paragraph">
              <wp:posOffset>399839</wp:posOffset>
            </wp:positionV>
            <wp:extent cx="2886075" cy="2122170"/>
            <wp:effectExtent l="0" t="0" r="9525" b="0"/>
            <wp:wrapTopAndBottom/>
            <wp:docPr id="18827392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39204" name="図 18827392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8D1D6" w14:textId="455049F4" w:rsidR="008C1445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4CAFDF22" w14:textId="2EE29BF3" w:rsidR="008C1445" w:rsidRPr="00B46FE8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120FF8F1" w14:textId="56CB6A50" w:rsidR="008C1445" w:rsidRPr="00B46FE8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09CDE403" w14:textId="77777777" w:rsidR="008C1445" w:rsidRPr="00B46FE8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1B49CBBD" w14:textId="77777777" w:rsidR="001310E3" w:rsidRDefault="001310E3" w:rsidP="008C1445">
      <w:pPr>
        <w:snapToGrid w:val="0"/>
        <w:jc w:val="center"/>
        <w:rPr>
          <w:rFonts w:ascii="メイリオ" w:eastAsia="メイリオ" w:hAnsi="メイリオ"/>
          <w:sz w:val="22"/>
        </w:rPr>
      </w:pPr>
    </w:p>
    <w:p w14:paraId="3055F7B2" w14:textId="5A5C2023" w:rsidR="008C1445" w:rsidRDefault="008C1445" w:rsidP="008C1445">
      <w:pPr>
        <w:snapToGrid w:val="0"/>
        <w:jc w:val="center"/>
        <w:rPr>
          <w:rFonts w:ascii="メイリオ" w:eastAsia="メイリオ" w:hAnsi="メイリオ"/>
          <w:sz w:val="22"/>
        </w:rPr>
      </w:pPr>
      <w:r w:rsidRPr="00B46FE8">
        <w:rPr>
          <w:rFonts w:ascii="メイリオ" w:eastAsia="メイリオ" w:hAnsi="メイリオ" w:hint="eastAsia"/>
          <w:sz w:val="22"/>
        </w:rPr>
        <w:t xml:space="preserve"> 埼玉県民生委員・児童委員協議会　発行</w:t>
      </w:r>
    </w:p>
    <w:p w14:paraId="0A9CBC0D" w14:textId="44A37B8C" w:rsidR="002036E6" w:rsidRPr="00895269" w:rsidRDefault="008C1445" w:rsidP="00895269">
      <w:pPr>
        <w:widowControl/>
        <w:jc w:val="center"/>
        <w:rPr>
          <w:sz w:val="40"/>
          <w:szCs w:val="40"/>
        </w:rPr>
      </w:pPr>
      <w:r>
        <w:rPr>
          <w:rFonts w:ascii="メイリオ" w:eastAsia="メイリオ" w:hAnsi="メイリオ"/>
          <w:sz w:val="22"/>
        </w:rPr>
        <w:br w:type="page"/>
      </w:r>
      <w:r w:rsidRPr="00895269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  <w:u w:val="single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015DB3" wp14:editId="79B87283">
                <wp:simplePos x="0" y="0"/>
                <wp:positionH relativeFrom="column">
                  <wp:posOffset>76200</wp:posOffset>
                </wp:positionH>
                <wp:positionV relativeFrom="paragraph">
                  <wp:posOffset>812800</wp:posOffset>
                </wp:positionV>
                <wp:extent cx="4600575" cy="5689600"/>
                <wp:effectExtent l="0" t="0" r="9525" b="6350"/>
                <wp:wrapTopAndBottom/>
                <wp:docPr id="207760110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5689600"/>
                          <a:chOff x="0" y="0"/>
                          <a:chExt cx="4600575" cy="5606142"/>
                        </a:xfrm>
                      </wpg:grpSpPr>
                      <wpg:grpSp>
                        <wpg:cNvPr id="70990908" name="グループ化 11"/>
                        <wpg:cNvGrpSpPr>
                          <a:grpSpLocks noChangeAspect="1"/>
                        </wpg:cNvGrpSpPr>
                        <wpg:grpSpPr>
                          <a:xfrm>
                            <a:off x="468086" y="0"/>
                            <a:ext cx="3637915" cy="2158365"/>
                            <a:chOff x="0" y="0"/>
                            <a:chExt cx="5273040" cy="3128645"/>
                          </a:xfrm>
                        </wpg:grpSpPr>
                        <pic:pic xmlns:pic="http://schemas.openxmlformats.org/drawingml/2006/picture">
                          <pic:nvPicPr>
                            <pic:cNvPr id="746239962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31286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10673196" name="テキスト ボックス 5"/>
                          <wps:cNvSpPr txBox="1"/>
                          <wps:spPr>
                            <a:xfrm>
                              <a:off x="1151393" y="521915"/>
                              <a:ext cx="2918460" cy="1508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E66173" w14:textId="77777777" w:rsidR="008C1445" w:rsidRPr="00903601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03601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児童・生徒のことで</w:t>
                                </w:r>
                              </w:p>
                              <w:p w14:paraId="3D35516B" w14:textId="77777777" w:rsidR="008C1445" w:rsidRPr="00903601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03601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お手伝いできることは</w:t>
                                </w:r>
                              </w:p>
                              <w:p w14:paraId="41814B24" w14:textId="77777777" w:rsidR="008C1445" w:rsidRPr="00903601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03601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ありませんか？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0568546" name="グループ化 15"/>
                        <wpg:cNvGrpSpPr>
                          <a:grpSpLocks noChangeAspect="1"/>
                        </wpg:cNvGrpSpPr>
                        <wpg:grpSpPr>
                          <a:xfrm>
                            <a:off x="0" y="2253342"/>
                            <a:ext cx="4600575" cy="3352800"/>
                            <a:chOff x="0" y="0"/>
                            <a:chExt cx="6667500" cy="4991886"/>
                          </a:xfrm>
                        </wpg:grpSpPr>
                        <wpg:grpSp>
                          <wpg:cNvPr id="1096257920" name="グループ化 14"/>
                          <wpg:cNvGrpSpPr/>
                          <wpg:grpSpPr>
                            <a:xfrm>
                              <a:off x="0" y="1447800"/>
                              <a:ext cx="6667500" cy="3544086"/>
                              <a:chOff x="0" y="0"/>
                              <a:chExt cx="6667500" cy="3544086"/>
                            </a:xfrm>
                          </wpg:grpSpPr>
                          <wps:wsp>
                            <wps:cNvPr id="939701698" name="テキスト ボックス 7"/>
                            <wps:cNvSpPr txBox="1"/>
                            <wps:spPr>
                              <a:xfrm>
                                <a:off x="0" y="1767842"/>
                                <a:ext cx="6667500" cy="1776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20ACC" w14:textId="77777777" w:rsidR="008C1445" w:rsidRPr="00B46FE8" w:rsidRDefault="008C1445" w:rsidP="008C1445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〇民生委員は、厚生労働省から委嘱されています。</w:t>
                                  </w:r>
                                </w:p>
                                <w:p w14:paraId="4A74FED0" w14:textId="77777777" w:rsidR="008C1445" w:rsidRPr="00B46FE8" w:rsidRDefault="008C1445" w:rsidP="008C1445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〇民生委員は全員が「児童委員」を兼ねていることから、「民生委員・児童委員」</w:t>
                                  </w:r>
                                </w:p>
                                <w:p w14:paraId="05604F14" w14:textId="77777777" w:rsidR="008C1445" w:rsidRPr="00B46FE8" w:rsidRDefault="008C1445" w:rsidP="008C1445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　と称します。</w:t>
                                  </w:r>
                                </w:p>
                                <w:p w14:paraId="5AC659C0" w14:textId="77777777" w:rsidR="008C1445" w:rsidRPr="00B46FE8" w:rsidRDefault="008C1445" w:rsidP="008C1445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〇その中で、児童福祉に関することを専門に担当するのが主任児童委員です。</w:t>
                                  </w:r>
                                </w:p>
                                <w:p w14:paraId="066E1064" w14:textId="77777777" w:rsidR="008C1445" w:rsidRPr="00B46FE8" w:rsidRDefault="008C1445" w:rsidP="008C1445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〇主任児童委員の「主任」は職位ではなく、“主に任じられている”という意味です。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57789509" name="グループ化 12"/>
                            <wpg:cNvGrpSpPr/>
                            <wpg:grpSpPr>
                              <a:xfrm>
                                <a:off x="304800" y="0"/>
                                <a:ext cx="6350000" cy="1614805"/>
                                <a:chOff x="0" y="0"/>
                                <a:chExt cx="6350000" cy="161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9424290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44440" y="152400"/>
                                  <a:ext cx="1305560" cy="1462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92206376" name="吹き出し: 角を丸めた四角形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4632960" cy="1539240"/>
                                </a:xfrm>
                                <a:prstGeom prst="wedgeRoundRectCallout">
                                  <a:avLst>
                                    <a:gd name="adj1" fmla="val 56162"/>
                                    <a:gd name="adj2" fmla="val 12099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77868C" w14:textId="77777777" w:rsidR="008C1445" w:rsidRDefault="008C1445" w:rsidP="008C1445"/>
                                  <w:p w14:paraId="4F7187DE" w14:textId="77777777" w:rsidR="008C1445" w:rsidRDefault="008C1445" w:rsidP="008C1445"/>
                                  <w:p w14:paraId="517635C6" w14:textId="77777777" w:rsidR="008C1445" w:rsidRDefault="008C1445" w:rsidP="008C1445"/>
                                  <w:p w14:paraId="3EF9DCDF" w14:textId="77777777" w:rsidR="008C1445" w:rsidRDefault="008C1445" w:rsidP="008C1445"/>
                                  <w:p w14:paraId="129B3F17" w14:textId="77777777" w:rsidR="008C1445" w:rsidRDefault="008C1445" w:rsidP="008C1445"/>
                                  <w:p w14:paraId="68D0144B" w14:textId="77777777" w:rsidR="008C1445" w:rsidRDefault="008C1445" w:rsidP="008C1445"/>
                                  <w:p w14:paraId="11A77144" w14:textId="77777777" w:rsidR="008C1445" w:rsidRDefault="008C1445" w:rsidP="008C144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473687" name="テキスト ボックス 7"/>
                              <wps:cNvSpPr txBox="1"/>
                              <wps:spPr>
                                <a:xfrm>
                                  <a:off x="182880" y="129031"/>
                                  <a:ext cx="4297680" cy="1356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B10662" w14:textId="77777777" w:rsidR="008C1445" w:rsidRPr="00903601" w:rsidRDefault="008C1445" w:rsidP="008C1445">
                                    <w:pPr>
                                      <w:snapToGrid w:val="0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Cs w:val="21"/>
                                      </w:rPr>
                                    </w:pPr>
                                    <w:r w:rsidRPr="00903601"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t>先生からの情報の秘密は、必ず守ります。</w:t>
                                    </w:r>
                                  </w:p>
                                  <w:p w14:paraId="254EBEC9" w14:textId="77777777" w:rsidR="008C1445" w:rsidRPr="00903601" w:rsidRDefault="008C1445" w:rsidP="008C1445">
                                    <w:pPr>
                                      <w:snapToGrid w:val="0"/>
                                      <w:ind w:firstLineChars="50" w:firstLine="105"/>
                                      <w:rPr>
                                        <w:rFonts w:ascii="メイリオ" w:eastAsia="メイリオ" w:hAnsi="メイリオ"/>
                                        <w:szCs w:val="21"/>
                                      </w:rPr>
                                    </w:pPr>
                                    <w:r w:rsidRPr="00903601"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t>わたしたち児童委員・主任児童委員には</w:t>
                                    </w:r>
                                  </w:p>
                                  <w:p w14:paraId="58F9EF0C" w14:textId="77777777" w:rsidR="008C1445" w:rsidRPr="00903601" w:rsidRDefault="008C1445" w:rsidP="008C1445">
                                    <w:pPr>
                                      <w:snapToGrid w:val="0"/>
                                      <w:rPr>
                                        <w:sz w:val="14"/>
                                        <w:szCs w:val="16"/>
                                      </w:rPr>
                                    </w:pPr>
                                    <w:r w:rsidRPr="00903601"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t>民生委員法第15条より守秘義務があります。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7394240" name="テキスト ボックス 10"/>
                          <wps:cNvSpPr txBox="1"/>
                          <wps:spPr>
                            <a:xfrm>
                              <a:off x="198120" y="0"/>
                              <a:ext cx="6278880" cy="1432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548AE3" w14:textId="77777777" w:rsidR="008C1445" w:rsidRPr="00B46FE8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主任児童委員にお声がけください。</w:t>
                                </w:r>
                              </w:p>
                              <w:p w14:paraId="5160CCAD" w14:textId="77777777" w:rsidR="008C1445" w:rsidRPr="00B46FE8" w:rsidRDefault="008C1445" w:rsidP="008C1445">
                                <w:pPr>
                                  <w:snapToGrid w:val="0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地域の児童委員と協力し、相談内容に応じて関係機関による</w:t>
                                </w:r>
                              </w:p>
                              <w:p w14:paraId="0998FB1E" w14:textId="77777777" w:rsidR="008C1445" w:rsidRPr="00B46FE8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支援への</w:t>
                                </w: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Cs w:val="21"/>
                                  </w:rPr>
                                  <w:t>「つなぎ役」</w:t>
                                </w: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になります。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15DB3" id="グループ化 1" o:spid="_x0000_s1028" style="position:absolute;left:0;text-align:left;margin-left:6pt;margin-top:64pt;width:362.25pt;height:448pt;z-index:251664384;mso-height-relative:margin" coordsize="46005,56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OGNjMmM3ZGUtOTljMS00YjRiLTg5&#10;ZGEtYjQyYmI2ODg4YmEzPC9zdEV2dDppbnN0YW5jZUlEPgogICAgICAgICAgICAgICAgICA8c3RF&#10;dnQ6d2hlbj4yMDE3LTAzLTMxVDIwOjQ3OjI5KzA5OjAwPC9zdEV2dDp3aGVuPgogICAgICAgICAg&#10;ICAgICAgICA8c3RFdnQ6c29mdHdhcmVBZ2VudD5BZG9iZSBJbGx1c3RyYXRvciBDQyAyMDE3IChN&#10;YWNpbnRvc2gp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xMDAuMDAwMDAwPC94bXBHOm1hZ2VudGE+CiAgICAgICAgICAgICAgICAgICAgICAgICAg&#10;IDx4bXBHOnllbGxvdz4w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OTUuMDAwMDAwPC94bXBHOm1hZ2VudGE+CiAgICAgICAg&#10;ICAgICAgICAgICAgICAgICAgIDx4bXBHOnllbGxvdz4yMC4wMDAwMDA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Qz0xNiBNPTMz&#10;IFk9NjMgSz0w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44Oe44K544Kz&#10;44OD44OI5Y+j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">
                <v:group id="グループ化 11" o:spid="_x0000_s1029" style="position:absolute;left:4680;width:36380;height:21583" coordsize="52730,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30" type="#_x0000_t75" style="position:absolute;width:52730;height:3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31" type="#_x0000_t202" style="position:absolute;left:11513;top:5219;width:29185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" filled="f" stroked="f" strokeweight=".5pt">
                    <v:textbox>
                      <w:txbxContent>
                        <w:p w14:paraId="4CE66173" w14:textId="77777777" w:rsidR="008C1445" w:rsidRPr="00903601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3601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  <w:t>児童・生徒のことで</w:t>
                          </w:r>
                        </w:p>
                        <w:p w14:paraId="3D35516B" w14:textId="77777777" w:rsidR="008C1445" w:rsidRPr="00903601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3601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  <w:t>お手伝いできることは</w:t>
                          </w:r>
                        </w:p>
                        <w:p w14:paraId="41814B24" w14:textId="77777777" w:rsidR="008C1445" w:rsidRPr="00903601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3601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  <w:t>ありませんか？</w:t>
                          </w:r>
                        </w:p>
                      </w:txbxContent>
                    </v:textbox>
                  </v:shape>
                </v:group>
                <v:group id="グループ化 15" o:spid="_x0000_s1032" style="position:absolute;top:22533;width:46005;height:33528" coordsize="66675,4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">
                  <o:lock v:ext="edit" aspectratio="t"/>
                  <v:group id="グループ化 14" o:spid="_x0000_s1033" style="position:absolute;top:14478;width:66675;height:35440" coordsize="66675,3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">
                    <v:shape id="テキスト ボックス 7" o:spid="_x0000_s1034" type="#_x0000_t202" style="position:absolute;top:17678;width:66675;height:17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" fillcolor="white [3201]" stroked="f" strokeweight=".5pt">
                      <v:textbox>
                        <w:txbxContent>
                          <w:p w14:paraId="34520ACC" w14:textId="77777777" w:rsidR="008C1445" w:rsidRPr="00B46FE8" w:rsidRDefault="008C1445" w:rsidP="008C1445">
                            <w:pPr>
                              <w:snapToGrid w:val="0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〇民生委員は、厚生労働省から委嘱されています。</w:t>
                            </w:r>
                          </w:p>
                          <w:p w14:paraId="4A74FED0" w14:textId="77777777" w:rsidR="008C1445" w:rsidRPr="00B46FE8" w:rsidRDefault="008C1445" w:rsidP="008C144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〇民生委員は全員が「児童委員」を兼ねていることから、「民生委員・児童委員」</w:t>
                            </w:r>
                          </w:p>
                          <w:p w14:paraId="05604F14" w14:textId="77777777" w:rsidR="008C1445" w:rsidRPr="00B46FE8" w:rsidRDefault="008C1445" w:rsidP="008C144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と称します。</w:t>
                            </w:r>
                          </w:p>
                          <w:p w14:paraId="5AC659C0" w14:textId="77777777" w:rsidR="008C1445" w:rsidRPr="00B46FE8" w:rsidRDefault="008C1445" w:rsidP="008C1445">
                            <w:pPr>
                              <w:snapToGrid w:val="0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〇その中で、児童福祉に関することを専門に担当するのが主任児童委員です。</w:t>
                            </w:r>
                          </w:p>
                          <w:p w14:paraId="066E1064" w14:textId="77777777" w:rsidR="008C1445" w:rsidRPr="00B46FE8" w:rsidRDefault="008C1445" w:rsidP="008C1445">
                            <w:pPr>
                              <w:snapToGrid w:val="0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〇主任児童委員の「主任」は職位ではなく、“主に任じられている”という意味です。</w:t>
                            </w:r>
                          </w:p>
                        </w:txbxContent>
                      </v:textbox>
                    </v:shape>
                    <v:group id="グループ化 12" o:spid="_x0000_s1035" style="position:absolute;left:3048;width:63500;height:16148" coordsize="63500,1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">
                      <v:shape id="図 6" o:spid="_x0000_s1036" type="#_x0000_t75" style="position:absolute;left:50444;top:1524;width:13056;height:14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">
                        <v:imagedata r:id="rId11" o:title=""/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吹き出し: 角を丸めた四角形 7" o:spid="_x0000_s1037" type="#_x0000_t62" style="position:absolute;width:46329;height:1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" adj="22931,13413" filled="f" strokecolor="#030e13 [484]" strokeweight="1pt">
                        <v:path arrowok="t"/>
                        <o:lock v:ext="edit" aspectratio="t"/>
                        <v:textbox>
                          <w:txbxContent>
                            <w:p w14:paraId="4777868C" w14:textId="77777777" w:rsidR="008C1445" w:rsidRDefault="008C1445" w:rsidP="008C1445"/>
                            <w:p w14:paraId="4F7187DE" w14:textId="77777777" w:rsidR="008C1445" w:rsidRDefault="008C1445" w:rsidP="008C1445"/>
                            <w:p w14:paraId="517635C6" w14:textId="77777777" w:rsidR="008C1445" w:rsidRDefault="008C1445" w:rsidP="008C1445"/>
                            <w:p w14:paraId="3EF9DCDF" w14:textId="77777777" w:rsidR="008C1445" w:rsidRDefault="008C1445" w:rsidP="008C1445"/>
                            <w:p w14:paraId="129B3F17" w14:textId="77777777" w:rsidR="008C1445" w:rsidRDefault="008C1445" w:rsidP="008C1445"/>
                            <w:p w14:paraId="68D0144B" w14:textId="77777777" w:rsidR="008C1445" w:rsidRDefault="008C1445" w:rsidP="008C1445"/>
                            <w:p w14:paraId="11A77144" w14:textId="77777777" w:rsidR="008C1445" w:rsidRDefault="008C1445" w:rsidP="008C1445"/>
                          </w:txbxContent>
                        </v:textbox>
                      </v:shape>
                      <v:shape id="テキスト ボックス 7" o:spid="_x0000_s1038" type="#_x0000_t202" style="position:absolute;left:1828;top:1290;width:42977;height:1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" fillcolor="white [3201]" stroked="f" strokeweight=".5pt">
                        <v:textbox>
                          <w:txbxContent>
                            <w:p w14:paraId="5FB10662" w14:textId="77777777" w:rsidR="008C1445" w:rsidRPr="00903601" w:rsidRDefault="008C1445" w:rsidP="008C1445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90360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先生からの情報の秘密は、必ず守ります。</w:t>
                              </w:r>
                            </w:p>
                            <w:p w14:paraId="254EBEC9" w14:textId="77777777" w:rsidR="008C1445" w:rsidRPr="00903601" w:rsidRDefault="008C1445" w:rsidP="008C1445">
                              <w:pPr>
                                <w:snapToGrid w:val="0"/>
                                <w:ind w:firstLineChars="50" w:firstLine="105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90360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わたしたち児童委員・主任児童委員には</w:t>
                              </w:r>
                            </w:p>
                            <w:p w14:paraId="58F9EF0C" w14:textId="77777777" w:rsidR="008C1445" w:rsidRPr="00903601" w:rsidRDefault="008C1445" w:rsidP="008C1445">
                              <w:pPr>
                                <w:snapToGrid w:val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90360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民生委員法第15条より守秘義務があります。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テキスト ボックス 10" o:spid="_x0000_s1039" type="#_x0000_t202" style="position:absolute;left:1981;width:62789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" fillcolor="white [3201]" stroked="f" strokeweight=".5pt">
                    <v:textbox>
                      <w:txbxContent>
                        <w:p w14:paraId="07548AE3" w14:textId="77777777" w:rsidR="008C1445" w:rsidRPr="00B46FE8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主任児童委員にお声がけください。</w:t>
                          </w:r>
                        </w:p>
                        <w:p w14:paraId="5160CCAD" w14:textId="77777777" w:rsidR="008C1445" w:rsidRPr="00B46FE8" w:rsidRDefault="008C1445" w:rsidP="008C1445">
                          <w:pPr>
                            <w:snapToGrid w:val="0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地域の児童委員と協力し、相談内容に応じて関係機関による</w:t>
                          </w:r>
                        </w:p>
                        <w:p w14:paraId="0998FB1E" w14:textId="77777777" w:rsidR="008C1445" w:rsidRPr="00B46FE8" w:rsidRDefault="008C1445" w:rsidP="008C1445">
                          <w:pPr>
                            <w:snapToGrid w:val="0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支援への</w:t>
                          </w:r>
                          <w:r w:rsidRPr="00B46FE8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Cs w:val="21"/>
                            </w:rPr>
                            <w:t>「つなぎ役」</w:t>
                          </w: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になります。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895269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7C7A89" wp14:editId="5E8E2D9D">
                <wp:simplePos x="0" y="0"/>
                <wp:positionH relativeFrom="margin">
                  <wp:align>right</wp:align>
                </wp:positionH>
                <wp:positionV relativeFrom="paragraph">
                  <wp:posOffset>182</wp:posOffset>
                </wp:positionV>
                <wp:extent cx="4610735" cy="6629400"/>
                <wp:effectExtent l="0" t="0" r="56515" b="19050"/>
                <wp:wrapTopAndBottom/>
                <wp:docPr id="2079380240" name="グループ化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10735" cy="6629400"/>
                          <a:chOff x="0" y="1"/>
                          <a:chExt cx="6682740" cy="9608081"/>
                        </a:xfrm>
                      </wpg:grpSpPr>
                      <wpg:grpSp>
                        <wpg:cNvPr id="1226838335" name="グループ化 13"/>
                        <wpg:cNvGrpSpPr/>
                        <wpg:grpSpPr>
                          <a:xfrm>
                            <a:off x="0" y="1"/>
                            <a:ext cx="6682740" cy="9608081"/>
                            <a:chOff x="0" y="2"/>
                            <a:chExt cx="6682740" cy="9608081"/>
                          </a:xfrm>
                        </wpg:grpSpPr>
                        <pic:pic xmlns:pic="http://schemas.openxmlformats.org/drawingml/2006/picture">
                          <pic:nvPicPr>
                            <pic:cNvPr id="308088260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6817" y="7937159"/>
                              <a:ext cx="2567940" cy="12839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477482399" name="四角形: メモ 4"/>
                          <wps:cNvSpPr>
                            <a:spLocks noChangeAspect="1"/>
                          </wps:cNvSpPr>
                          <wps:spPr>
                            <a:xfrm>
                              <a:off x="0" y="2"/>
                              <a:ext cx="6682740" cy="9608081"/>
                            </a:xfrm>
                            <a:prstGeom prst="foldedCorne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2C72AE" w14:textId="77777777" w:rsidR="008C1445" w:rsidRPr="00B46FE8" w:rsidRDefault="008C1445" w:rsidP="008C1445">
                                <w:pPr>
                                  <w:snapToGrid w:val="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  <w:p w14:paraId="7C384570" w14:textId="77777777" w:rsidR="008C1445" w:rsidRPr="00B46FE8" w:rsidRDefault="008C1445" w:rsidP="008C1445">
                                <w:pPr>
                                  <w:snapToGrid w:val="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  <w:p w14:paraId="15CCDDCA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〇地域での児童・生徒の様子を見守ります</w:t>
                                </w:r>
                              </w:p>
                              <w:p w14:paraId="6F654AD9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 xml:space="preserve">・登下校時や放課後、休日の様子　</w:t>
                                </w:r>
                              </w:p>
                              <w:p w14:paraId="1BF55714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・公園や公共施設、コンビニ等での様子</w:t>
                                </w:r>
                              </w:p>
                              <w:p w14:paraId="2E1A51A4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〇気になる児童・生徒の家庭の見守りに協力します</w:t>
                                </w:r>
                              </w:p>
                              <w:p w14:paraId="42BABCF8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・児童・生徒の様子を報告</w:t>
                                </w:r>
                              </w:p>
                              <w:p w14:paraId="10F05F5F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※日常の中で見守りをします</w:t>
                                </w:r>
                              </w:p>
                              <w:p w14:paraId="70877ADA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※学校からの依頼なく訪問することはありません</w:t>
                                </w:r>
                              </w:p>
                              <w:p w14:paraId="1880F801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〇専門の支援機関につなぎます</w:t>
                                </w:r>
                              </w:p>
                              <w:p w14:paraId="26B70D1D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〇“身近な相談相手”としてお話を聴かせていただきます</w:t>
                                </w:r>
                              </w:p>
                              <w:p w14:paraId="577EE7B4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〇地域の情報をお伝えします</w:t>
                                </w:r>
                              </w:p>
                              <w:p w14:paraId="3A8BB9E2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・通学路の状況（危険箇所等）</w:t>
                                </w:r>
                              </w:p>
                              <w:p w14:paraId="1D66F69C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・子どもの居場所（子ども食堂等）</w:t>
                                </w:r>
                              </w:p>
                              <w:p w14:paraId="120F7A8B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・地域の行事（お祭り、イベント等）</w:t>
                                </w:r>
                              </w:p>
                              <w:p w14:paraId="76DCDEFD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〇学校からのご相談により一緒に対応を考えさせていただきます</w:t>
                                </w:r>
                              </w:p>
                              <w:p w14:paraId="12638E78" w14:textId="77777777" w:rsidR="008C1445" w:rsidRPr="00B46FE8" w:rsidRDefault="008C1445" w:rsidP="008C1445">
                                <w:pPr>
                                  <w:snapToGrid w:val="0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05D3D21" w14:textId="77777777" w:rsidR="008C1445" w:rsidRPr="00B46FE8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877743" name="テキスト ボックス 5"/>
                        <wps:cNvSpPr txBox="1"/>
                        <wps:spPr>
                          <a:xfrm>
                            <a:off x="30477" y="259072"/>
                            <a:ext cx="6560821" cy="8011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FEE2EB" w14:textId="77777777" w:rsidR="008C1445" w:rsidRPr="00895269" w:rsidRDefault="008C1445" w:rsidP="008C144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95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地域の主任児童委員が協力できること</w:t>
                              </w:r>
                            </w:p>
                            <w:p w14:paraId="44543999" w14:textId="77777777" w:rsidR="008C1445" w:rsidRPr="00B46FE8" w:rsidRDefault="008C1445" w:rsidP="008C1445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7C7A89" id="グループ化 19" o:spid="_x0000_s1040" style="position:absolute;left:0;text-align:left;margin-left:311.85pt;margin-top:0;width:363.05pt;height:522pt;z-index:251665408;mso-position-horizontal:right;mso-position-horizontal-relative:margin;mso-width-relative:margin;mso-height-relative:margin" coordorigin="" coordsize="66827,96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">
                <o:lock v:ext="edit" aspectratio="t"/>
                <v:group id="グループ化 13" o:spid="_x0000_s1041" style="position:absolute;width:66827;height:96080" coordorigin="" coordsize="66827,9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">
                  <v:shape id="図 3" o:spid="_x0000_s1042" type="#_x0000_t75" style="position:absolute;left:21168;top:79371;width:25679;height:1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">
                    <v:imagedata r:id="rId13" o:title=""/>
                  </v:shape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四角形: メモ 4" o:spid="_x0000_s1043" type="#_x0000_t65" style="position:absolute;width:66827;height:96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" adj="18000" filled="f" strokecolor="black [3213]" strokeweight="1pt">
                    <v:stroke joinstyle="miter"/>
                    <v:path arrowok="t"/>
                    <o:lock v:ext="edit" aspectratio="t"/>
                    <v:textbox>
                      <w:txbxContent>
                        <w:p w14:paraId="182C72AE" w14:textId="77777777" w:rsidR="008C1445" w:rsidRPr="00B46FE8" w:rsidRDefault="008C1445" w:rsidP="008C1445">
                          <w:pPr>
                            <w:snapToGrid w:val="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</w:p>
                        <w:p w14:paraId="7C384570" w14:textId="77777777" w:rsidR="008C1445" w:rsidRPr="00B46FE8" w:rsidRDefault="008C1445" w:rsidP="008C1445">
                          <w:pPr>
                            <w:snapToGrid w:val="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</w:p>
                        <w:p w14:paraId="15CCDDCA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〇地域での児童・生徒の様子を見守ります</w:t>
                          </w:r>
                        </w:p>
                        <w:p w14:paraId="6F654AD9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 xml:space="preserve">・登下校時や放課後、休日の様子　</w:t>
                          </w:r>
                        </w:p>
                        <w:p w14:paraId="1BF55714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・公園や公共施設、コンビニ等での様子</w:t>
                          </w:r>
                        </w:p>
                        <w:p w14:paraId="2E1A51A4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〇気になる児童・生徒の家庭の見守りに協力します</w:t>
                          </w:r>
                        </w:p>
                        <w:p w14:paraId="42BABCF8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・児童・生徒の様子を報告</w:t>
                          </w:r>
                        </w:p>
                        <w:p w14:paraId="10F05F5F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※日常の中で見守りをします</w:t>
                          </w:r>
                        </w:p>
                        <w:p w14:paraId="70877ADA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※学校からの依頼なく訪問することはありません</w:t>
                          </w:r>
                        </w:p>
                        <w:p w14:paraId="1880F801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〇専門の支援機関につなぎます</w:t>
                          </w:r>
                        </w:p>
                        <w:p w14:paraId="26B70D1D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〇“身近な相談相手”としてお話を聴かせていただきます</w:t>
                          </w:r>
                        </w:p>
                        <w:p w14:paraId="577EE7B4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〇地域の情報をお伝えします</w:t>
                          </w:r>
                        </w:p>
                        <w:p w14:paraId="3A8BB9E2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・通学路の状況（危険箇所等）</w:t>
                          </w:r>
                        </w:p>
                        <w:p w14:paraId="1D66F69C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・子どもの居場所（子ども食堂等）</w:t>
                          </w:r>
                        </w:p>
                        <w:p w14:paraId="120F7A8B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・地域の行事（お祭り、イベント等）</w:t>
                          </w:r>
                        </w:p>
                        <w:p w14:paraId="76DCDEFD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〇学校からのご相談により一緒に対応を考えさせていただきます</w:t>
                          </w:r>
                        </w:p>
                        <w:p w14:paraId="12638E78" w14:textId="77777777" w:rsidR="008C1445" w:rsidRPr="00B46FE8" w:rsidRDefault="008C1445" w:rsidP="008C1445">
                          <w:pPr>
                            <w:snapToGrid w:val="0"/>
                            <w:ind w:left="200" w:hangingChars="100" w:hanging="200"/>
                            <w:rPr>
                              <w:rFonts w:ascii="メイリオ" w:eastAsia="メイリオ" w:hAnsi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05D3D21" w14:textId="77777777" w:rsidR="008C1445" w:rsidRPr="00B46FE8" w:rsidRDefault="008C1445" w:rsidP="008C1445">
                          <w:pPr>
                            <w:snapToGrid w:val="0"/>
                            <w:jc w:val="center"/>
                            <w:rPr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" o:spid="_x0000_s1044" type="#_x0000_t202" style="position:absolute;left:304;top:2590;width:65608;height:8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" fillcolor="white [3201]" stroked="f" strokeweight=".5pt">
                  <v:textbox>
                    <w:txbxContent>
                      <w:p w14:paraId="63FEE2EB" w14:textId="77777777" w:rsidR="008C1445" w:rsidRPr="00895269" w:rsidRDefault="008C1445" w:rsidP="008C144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  <w:r w:rsidRPr="0089526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地域の主任児童委員が協力できること</w:t>
                        </w:r>
                      </w:p>
                      <w:p w14:paraId="44543999" w14:textId="77777777" w:rsidR="008C1445" w:rsidRPr="00B46FE8" w:rsidRDefault="008C1445" w:rsidP="008C1445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895269">
        <w:rPr>
          <w:rFonts w:ascii="メイリオ" w:eastAsia="メイリオ" w:hAnsi="メイリオ" w:hint="eastAsia"/>
          <w:b/>
          <w:bCs/>
          <w:color w:val="F6C5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地域の力で子どもたちを支えます</w:t>
      </w:r>
    </w:p>
    <w:sectPr w:rsidR="002036E6" w:rsidRPr="00895269" w:rsidSect="008C1445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4E57" w14:textId="77777777" w:rsidR="00217971" w:rsidRDefault="00217971" w:rsidP="002F4A08">
      <w:r>
        <w:separator/>
      </w:r>
    </w:p>
  </w:endnote>
  <w:endnote w:type="continuationSeparator" w:id="0">
    <w:p w14:paraId="3E85FD57" w14:textId="77777777" w:rsidR="00217971" w:rsidRDefault="00217971" w:rsidP="002F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A5FA" w14:textId="77777777" w:rsidR="00217971" w:rsidRDefault="00217971" w:rsidP="002F4A08">
      <w:r>
        <w:separator/>
      </w:r>
    </w:p>
  </w:footnote>
  <w:footnote w:type="continuationSeparator" w:id="0">
    <w:p w14:paraId="15524084" w14:textId="77777777" w:rsidR="00217971" w:rsidRDefault="00217971" w:rsidP="002F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SLjG60LbKGF2M21NRWw2PUKlP4MimHOYdubzG+2AY4aALDnW7NrCWTDoZ2Fe4N1dRBKFpQ0nFdSUz64z9/Fiw==" w:salt="ooIK3S4XU1MDct+9iccZ6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5"/>
    <w:rsid w:val="000E53C9"/>
    <w:rsid w:val="001310E3"/>
    <w:rsid w:val="001E5808"/>
    <w:rsid w:val="002036E6"/>
    <w:rsid w:val="00217971"/>
    <w:rsid w:val="002F4A08"/>
    <w:rsid w:val="003E6CB7"/>
    <w:rsid w:val="00892F69"/>
    <w:rsid w:val="00895269"/>
    <w:rsid w:val="008C1445"/>
    <w:rsid w:val="00916388"/>
    <w:rsid w:val="00991DB7"/>
    <w:rsid w:val="00A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7469C"/>
  <w15:chartTrackingRefBased/>
  <w15:docId w15:val="{1A937939-0232-4AA8-8BB4-C835D317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4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08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2F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08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千秋 直井</dc:creator>
  <cp:keywords/>
  <dc:description/>
  <cp:lastModifiedBy>民生委員協議会 埼玉県</cp:lastModifiedBy>
  <cp:revision>3</cp:revision>
  <cp:lastPrinted>2024-12-06T07:45:00Z</cp:lastPrinted>
  <dcterms:created xsi:type="dcterms:W3CDTF">2024-12-06T08:52:00Z</dcterms:created>
  <dcterms:modified xsi:type="dcterms:W3CDTF">2024-12-06T08:55:00Z</dcterms:modified>
</cp:coreProperties>
</file>