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64EB0" w14:textId="792FA56E" w:rsidR="00741875" w:rsidRDefault="00027890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A057D" wp14:editId="18CDFD27">
                <wp:simplePos x="0" y="0"/>
                <wp:positionH relativeFrom="column">
                  <wp:posOffset>7787640</wp:posOffset>
                </wp:positionH>
                <wp:positionV relativeFrom="paragraph">
                  <wp:posOffset>-632460</wp:posOffset>
                </wp:positionV>
                <wp:extent cx="5750560" cy="1209675"/>
                <wp:effectExtent l="0" t="0" r="21590" b="28575"/>
                <wp:wrapNone/>
                <wp:docPr id="50475375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0560" cy="12096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CB38F" w14:textId="08DD33A3" w:rsidR="009140F4" w:rsidRDefault="00027890" w:rsidP="00027890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主任児童委員部会実施研修</w:t>
                            </w:r>
                          </w:p>
                          <w:p w14:paraId="4BAC837D" w14:textId="68FC8CB3" w:rsidR="00027890" w:rsidRPr="009140F4" w:rsidRDefault="00027890" w:rsidP="00027890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～更なる連携強化を目指して～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BA057D" id="四角形: 角を丸くする 1" o:spid="_x0000_s1026" style="position:absolute;left:0;text-align:left;margin-left:613.2pt;margin-top:-49.8pt;width:452.8pt;height:9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6A3CB38F" w14:textId="08DD33A3" w:rsidR="009140F4" w:rsidRDefault="00027890" w:rsidP="00027890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主任児童委員部会実施研修</w:t>
                      </w:r>
                    </w:p>
                    <w:p w14:paraId="4BAC837D" w14:textId="68FC8CB3" w:rsidR="00027890" w:rsidRPr="009140F4" w:rsidRDefault="00027890" w:rsidP="00027890">
                      <w:pPr>
                        <w:spacing w:line="240" w:lineRule="auto"/>
                        <w:ind w:firstLineChars="0" w:firstLine="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～更なる連携強化を目指して～</w:t>
                      </w:r>
                    </w:p>
                  </w:txbxContent>
                </v:textbox>
              </v:roundrect>
            </w:pict>
          </mc:Fallback>
        </mc:AlternateContent>
      </w:r>
      <w:r w:rsidR="00A96B3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BF9BB2" wp14:editId="53696573">
                <wp:simplePos x="0" y="0"/>
                <wp:positionH relativeFrom="column">
                  <wp:posOffset>-43104</wp:posOffset>
                </wp:positionH>
                <wp:positionV relativeFrom="paragraph">
                  <wp:posOffset>52070</wp:posOffset>
                </wp:positionV>
                <wp:extent cx="6653454" cy="5404514"/>
                <wp:effectExtent l="0" t="0" r="14605" b="24765"/>
                <wp:wrapNone/>
                <wp:docPr id="63402027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454" cy="540451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15BFD" w14:textId="09A3A5D2" w:rsidR="00C345FB" w:rsidRDefault="00A96B30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達成したかったこと・開催目的・次第</w:t>
                            </w:r>
                          </w:p>
                          <w:p w14:paraId="39C2DF0A" w14:textId="4E848F44" w:rsidR="00C345FB" w:rsidRPr="009140F4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</w:t>
                            </w:r>
                            <w:r w:rsidR="00A96B30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写真2～3枚+600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字程度）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F9BB2" id="四角形: 角を丸くする 1" o:spid="_x0000_s1026" style="position:absolute;left:0;text-align:left;margin-left:-3.4pt;margin-top:4.1pt;width:523.9pt;height:425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" fillcolor="white [3212]" strokecolor="#09101d [484]" strokeweight="1pt">
                <v:stroke joinstyle="miter"/>
                <v:textbox>
                  <w:txbxContent>
                    <w:p w14:paraId="4BD15BFD" w14:textId="09A3A5D2" w:rsidR="00C345FB" w:rsidRDefault="00A96B30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達成したかったこと・開催目的・次第</w:t>
                      </w:r>
                    </w:p>
                    <w:p w14:paraId="39C2DF0A" w14:textId="4E848F44" w:rsidR="00C345FB" w:rsidRPr="009140F4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 w:rsidR="00A96B30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写真2～3枚+600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字程度）</w:t>
                      </w:r>
                    </w:p>
                  </w:txbxContent>
                </v:textbox>
              </v:roundrect>
            </w:pict>
          </mc:Fallback>
        </mc:AlternateContent>
      </w:r>
      <w:r w:rsidR="00A96B3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1E2459" wp14:editId="212B2CFB">
                <wp:simplePos x="0" y="0"/>
                <wp:positionH relativeFrom="column">
                  <wp:posOffset>7790910</wp:posOffset>
                </wp:positionH>
                <wp:positionV relativeFrom="paragraph">
                  <wp:posOffset>4242493</wp:posOffset>
                </wp:positionV>
                <wp:extent cx="5603306" cy="3220872"/>
                <wp:effectExtent l="0" t="0" r="16510" b="17780"/>
                <wp:wrapNone/>
                <wp:docPr id="61333767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3306" cy="322087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1D9CE0" w14:textId="39CC5406" w:rsidR="00A81E4A" w:rsidRDefault="00A96B30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課題を踏まえて、今すべきこと</w:t>
                            </w:r>
                          </w:p>
                          <w:p w14:paraId="761837F4" w14:textId="4B068BB7" w:rsidR="00A81E4A" w:rsidRPr="009140F4" w:rsidRDefault="00A81E4A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</w:t>
                            </w:r>
                            <w:r w:rsidR="00A96B30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2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00字程度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E2459" id="_x0000_s1028" style="position:absolute;left:0;text-align:left;margin-left:613.45pt;margin-top:334.05pt;width:441.2pt;height:253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" fillcolor="white [3212]" strokecolor="#09101d [484]" strokeweight="1pt">
                <v:stroke joinstyle="miter"/>
                <v:textbox>
                  <w:txbxContent>
                    <w:p w14:paraId="671D9CE0" w14:textId="39CC5406" w:rsidR="00A81E4A" w:rsidRDefault="00A96B30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課題を踏まえて、今すべきこと</w:t>
                      </w:r>
                    </w:p>
                    <w:p w14:paraId="761837F4" w14:textId="4B068BB7" w:rsidR="00A81E4A" w:rsidRPr="009140F4" w:rsidRDefault="00A81E4A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 w:rsidR="00A96B30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2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00字程度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091968" wp14:editId="214A1F39">
                <wp:simplePos x="0" y="0"/>
                <wp:positionH relativeFrom="column">
                  <wp:posOffset>-41218</wp:posOffset>
                </wp:positionH>
                <wp:positionV relativeFrom="paragraph">
                  <wp:posOffset>5808611</wp:posOffset>
                </wp:positionV>
                <wp:extent cx="6653454" cy="2565779"/>
                <wp:effectExtent l="0" t="0" r="14605" b="25400"/>
                <wp:wrapNone/>
                <wp:docPr id="1249982098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454" cy="25657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68798" w14:textId="08DFAD04" w:rsidR="008B2914" w:rsidRDefault="00A96B30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県大会発表へのリード文</w:t>
                            </w:r>
                          </w:p>
                          <w:p w14:paraId="4AFCAADC" w14:textId="044AD955" w:rsidR="008B2914" w:rsidRPr="009140F4" w:rsidRDefault="008B2914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</w:t>
                            </w:r>
                            <w:r w:rsidR="00A96B30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150文字程度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091968" id="_x0000_s1029" style="position:absolute;left:0;text-align:left;margin-left:-3.25pt;margin-top:457.35pt;width:523.9pt;height:202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" fillcolor="white [3212]" strokecolor="#09101d [484]" strokeweight="1pt">
                <v:stroke joinstyle="miter"/>
                <v:textbox>
                  <w:txbxContent>
                    <w:p w14:paraId="54368798" w14:textId="08DFAD04" w:rsidR="008B2914" w:rsidRDefault="00A96B30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県大会発表へのリード文</w:t>
                      </w:r>
                    </w:p>
                    <w:p w14:paraId="4AFCAADC" w14:textId="044AD955" w:rsidR="008B2914" w:rsidRPr="009140F4" w:rsidRDefault="008B2914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 w:rsidR="00A96B30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150文字程度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DAAAFA" wp14:editId="0B8EC723">
                <wp:simplePos x="0" y="0"/>
                <wp:positionH relativeFrom="column">
                  <wp:posOffset>7790910</wp:posOffset>
                </wp:positionH>
                <wp:positionV relativeFrom="paragraph">
                  <wp:posOffset>980676</wp:posOffset>
                </wp:positionV>
                <wp:extent cx="5418161" cy="3029803"/>
                <wp:effectExtent l="0" t="0" r="11430" b="18415"/>
                <wp:wrapNone/>
                <wp:docPr id="80477841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8161" cy="302980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C667CB" w14:textId="2B09C80A" w:rsidR="001B3B27" w:rsidRDefault="00A96B30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当初見つかった大きな課題</w:t>
                            </w:r>
                          </w:p>
                          <w:p w14:paraId="43910731" w14:textId="202E100B" w:rsidR="001B3B27" w:rsidRPr="009140F4" w:rsidRDefault="001B3B27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</w:t>
                            </w:r>
                            <w:r w:rsidR="00A96B30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2</w:t>
                            </w:r>
                            <w:r w:rsidR="00A81E4A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字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程度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AAAFA" id="_x0000_s1030" style="position:absolute;left:0;text-align:left;margin-left:613.45pt;margin-top:77.2pt;width:426.65pt;height:23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" fillcolor="white [3212]" strokecolor="#09101d [484]" strokeweight="1pt">
                <v:stroke joinstyle="miter"/>
                <v:textbox>
                  <w:txbxContent>
                    <w:p w14:paraId="19C667CB" w14:textId="2B09C80A" w:rsidR="001B3B27" w:rsidRDefault="00A96B30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当初見つかった大きな課題</w:t>
                      </w:r>
                    </w:p>
                    <w:p w14:paraId="43910731" w14:textId="202E100B" w:rsidR="001B3B27" w:rsidRPr="009140F4" w:rsidRDefault="001B3B27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 w:rsidR="00A96B30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2</w:t>
                      </w:r>
                      <w:r w:rsidR="00A81E4A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字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程度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41875" w:rsidSect="00914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AC206" w14:textId="77777777" w:rsidR="00B07535" w:rsidRDefault="00B07535" w:rsidP="00B07535">
      <w:pPr>
        <w:spacing w:line="240" w:lineRule="auto"/>
        <w:ind w:firstLine="420"/>
      </w:pPr>
      <w:r>
        <w:separator/>
      </w:r>
    </w:p>
  </w:endnote>
  <w:endnote w:type="continuationSeparator" w:id="0">
    <w:p w14:paraId="27C7E485" w14:textId="77777777" w:rsidR="00B07535" w:rsidRDefault="00B07535" w:rsidP="00B0753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7432E" w14:textId="77777777" w:rsidR="00B07535" w:rsidRDefault="00B07535">
    <w:pPr>
      <w:pStyle w:val="a5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D630A" w14:textId="77777777" w:rsidR="00B07535" w:rsidRDefault="00B07535">
    <w:pPr>
      <w:pStyle w:val="a5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58C18" w14:textId="77777777" w:rsidR="00B07535" w:rsidRDefault="00B07535">
    <w:pPr>
      <w:pStyle w:val="a5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EE02F" w14:textId="77777777" w:rsidR="00B07535" w:rsidRDefault="00B07535" w:rsidP="00B07535">
      <w:pPr>
        <w:spacing w:line="240" w:lineRule="auto"/>
        <w:ind w:firstLine="420"/>
      </w:pPr>
      <w:r>
        <w:separator/>
      </w:r>
    </w:p>
  </w:footnote>
  <w:footnote w:type="continuationSeparator" w:id="0">
    <w:p w14:paraId="7482861F" w14:textId="77777777" w:rsidR="00B07535" w:rsidRDefault="00B07535" w:rsidP="00B0753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0E4DE" w14:textId="77777777" w:rsidR="00B07535" w:rsidRDefault="00B07535">
    <w:pPr>
      <w:pStyle w:val="a3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8ACB" w14:textId="77777777" w:rsidR="00B07535" w:rsidRDefault="00B07535">
    <w:pPr>
      <w:pStyle w:val="a3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D313" w14:textId="77777777" w:rsidR="00B07535" w:rsidRDefault="00B07535">
    <w:pPr>
      <w:pStyle w:val="a3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F4"/>
    <w:rsid w:val="000152AF"/>
    <w:rsid w:val="00027890"/>
    <w:rsid w:val="000B0C3B"/>
    <w:rsid w:val="001369BF"/>
    <w:rsid w:val="001B3B27"/>
    <w:rsid w:val="003A6F74"/>
    <w:rsid w:val="004B31BF"/>
    <w:rsid w:val="00646FC9"/>
    <w:rsid w:val="00741875"/>
    <w:rsid w:val="008B2914"/>
    <w:rsid w:val="009140F4"/>
    <w:rsid w:val="00A81E4A"/>
    <w:rsid w:val="00A96B30"/>
    <w:rsid w:val="00B07535"/>
    <w:rsid w:val="00B649D4"/>
    <w:rsid w:val="00C345FB"/>
    <w:rsid w:val="00D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E45C58"/>
  <w15:chartTrackingRefBased/>
  <w15:docId w15:val="{E2105065-8911-41C7-BB08-A78053D5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8" w:lineRule="exact"/>
        <w:ind w:right="11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5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7535"/>
  </w:style>
  <w:style w:type="paragraph" w:styleId="a5">
    <w:name w:val="footer"/>
    <w:basedOn w:val="a"/>
    <w:link w:val="a6"/>
    <w:uiPriority w:val="99"/>
    <w:unhideWhenUsed/>
    <w:rsid w:val="00B075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7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7</cp:revision>
  <dcterms:created xsi:type="dcterms:W3CDTF">2024-06-17T07:50:00Z</dcterms:created>
  <dcterms:modified xsi:type="dcterms:W3CDTF">2024-06-18T06:44:00Z</dcterms:modified>
</cp:coreProperties>
</file>